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F40A" w14:textId="77777777" w:rsidR="00D07573" w:rsidRPr="001F2F24" w:rsidRDefault="00D07573" w:rsidP="001F2F24">
      <w:pPr>
        <w:spacing w:before="100" w:beforeAutospacing="1" w:after="100" w:afterAutospacing="1"/>
        <w:outlineLvl w:val="0"/>
        <w:rPr>
          <w:b/>
          <w:bCs/>
          <w:kern w:val="36"/>
          <w:sz w:val="48"/>
          <w:szCs w:val="48"/>
        </w:rPr>
      </w:pPr>
      <w:r w:rsidRPr="001F2F24">
        <w:rPr>
          <w:b/>
          <w:bCs/>
          <w:kern w:val="36"/>
          <w:sz w:val="48"/>
          <w:szCs w:val="48"/>
        </w:rPr>
        <w:t>VZPOMÍKA NA ANIČKU KÁŇOVOU</w:t>
      </w:r>
    </w:p>
    <w:p w14:paraId="0FA6E478" w14:textId="3EA1C6FB" w:rsidR="001F2F24" w:rsidRPr="00AE7340" w:rsidRDefault="001F2F24" w:rsidP="001F2F24">
      <w:pPr>
        <w:rPr>
          <w:szCs w:val="24"/>
        </w:rPr>
      </w:pPr>
      <w:r w:rsidRPr="00AE7340">
        <w:rPr>
          <w:szCs w:val="24"/>
        </w:rPr>
        <w:t>1.1</w:t>
      </w:r>
      <w:r>
        <w:rPr>
          <w:szCs w:val="24"/>
        </w:rPr>
        <w:t>4</w:t>
      </w:r>
      <w:r w:rsidRPr="00AE7340">
        <w:rPr>
          <w:szCs w:val="24"/>
        </w:rPr>
        <w:t>.202</w:t>
      </w:r>
      <w:r>
        <w:rPr>
          <w:szCs w:val="24"/>
        </w:rPr>
        <w:t>0</w:t>
      </w:r>
      <w:r w:rsidRPr="00AE7340">
        <w:rPr>
          <w:szCs w:val="24"/>
        </w:rPr>
        <w:t xml:space="preserve"> </w:t>
      </w:r>
    </w:p>
    <w:p w14:paraId="05A3FC34" w14:textId="77777777" w:rsidR="00D07573" w:rsidRPr="00C91956" w:rsidRDefault="00D07573" w:rsidP="003F35BF">
      <w:pPr>
        <w:rPr>
          <w:rFonts w:ascii="Arial" w:hAnsi="Arial" w:cs="Arial"/>
          <w:sz w:val="20"/>
        </w:rPr>
      </w:pPr>
    </w:p>
    <w:p w14:paraId="7F0EFED3" w14:textId="2F593BBB" w:rsidR="00D07573" w:rsidRPr="001F2F24" w:rsidRDefault="00491512" w:rsidP="003F35BF">
      <w:pPr>
        <w:rPr>
          <w:b/>
          <w:bCs/>
          <w:szCs w:val="24"/>
        </w:rPr>
      </w:pPr>
      <w:r w:rsidRPr="001F2F24">
        <w:rPr>
          <w:b/>
          <w:bCs/>
          <w:szCs w:val="24"/>
        </w:rPr>
        <w:t>Letos uplyne</w:t>
      </w:r>
      <w:r w:rsidR="00D07573" w:rsidRPr="001F2F24">
        <w:rPr>
          <w:b/>
          <w:bCs/>
          <w:szCs w:val="24"/>
        </w:rPr>
        <w:t xml:space="preserve"> pět let, co nás navždy opustila dlouholetá členka našeho oddílu, hráčka, funkcionářka, trenérka mládeže, rozhodčí, ale hlavně úžasný člověk, paní Anna Káňová. Připomeňme si tímto článkem její hlubinský příběh doplněný o vzpomínky na ní.</w:t>
      </w:r>
    </w:p>
    <w:p w14:paraId="7D52DDBC" w14:textId="77777777" w:rsidR="00D07573" w:rsidRPr="00C91956" w:rsidRDefault="00D07573" w:rsidP="003F35BF">
      <w:pPr>
        <w:rPr>
          <w:rFonts w:ascii="Arial" w:hAnsi="Arial" w:cs="Arial"/>
          <w:sz w:val="20"/>
        </w:rPr>
      </w:pPr>
    </w:p>
    <w:p w14:paraId="6F116384" w14:textId="0D553899" w:rsidR="00D07573" w:rsidRPr="001F2F24" w:rsidRDefault="00D07573" w:rsidP="003F35BF">
      <w:pPr>
        <w:rPr>
          <w:szCs w:val="24"/>
        </w:rPr>
      </w:pPr>
      <w:r w:rsidRPr="001F2F24">
        <w:rPr>
          <w:szCs w:val="24"/>
        </w:rPr>
        <w:t xml:space="preserve">Ke kuželkám Aničku přivedl její manžel Jaroslav, který hrával za Hlubinu a patřil k jednomu z předních hráčů našeho oddílů na přelomu 60. a 70. let minulého století.  Anička i přes </w:t>
      </w:r>
      <w:r w:rsidR="003D63BA" w:rsidRPr="001F2F24">
        <w:rPr>
          <w:szCs w:val="24"/>
        </w:rPr>
        <w:t>svůj handicap</w:t>
      </w:r>
      <w:r w:rsidRPr="001F2F24">
        <w:rPr>
          <w:szCs w:val="24"/>
        </w:rPr>
        <w:t xml:space="preserve"> (amputace dolní končetiny pod kolenem) začala, nejprve „tajně“, trénovat a v </w:t>
      </w:r>
      <w:r w:rsidR="003D63BA" w:rsidRPr="001F2F24">
        <w:rPr>
          <w:szCs w:val="24"/>
        </w:rPr>
        <w:t xml:space="preserve">sezóně 1974/1975 </w:t>
      </w:r>
      <w:r w:rsidRPr="001F2F24">
        <w:rPr>
          <w:szCs w:val="24"/>
        </w:rPr>
        <w:t xml:space="preserve">nastupovat za družstvo Hlubina </w:t>
      </w:r>
      <w:r w:rsidR="003D63BA" w:rsidRPr="001F2F24">
        <w:rPr>
          <w:szCs w:val="24"/>
        </w:rPr>
        <w:t>„</w:t>
      </w:r>
      <w:r w:rsidRPr="001F2F24">
        <w:rPr>
          <w:szCs w:val="24"/>
        </w:rPr>
        <w:t>C</w:t>
      </w:r>
      <w:r w:rsidR="003D63BA" w:rsidRPr="001F2F24">
        <w:rPr>
          <w:szCs w:val="24"/>
        </w:rPr>
        <w:t>“</w:t>
      </w:r>
      <w:r w:rsidRPr="001F2F24">
        <w:rPr>
          <w:szCs w:val="24"/>
        </w:rPr>
        <w:t xml:space="preserve"> v okresním přeboru. Když </w:t>
      </w:r>
      <w:r w:rsidR="003D63BA" w:rsidRPr="001F2F24">
        <w:rPr>
          <w:szCs w:val="24"/>
        </w:rPr>
        <w:t xml:space="preserve">bylo </w:t>
      </w:r>
      <w:r w:rsidRPr="001F2F24">
        <w:rPr>
          <w:szCs w:val="24"/>
        </w:rPr>
        <w:t>na podzim 1977 vytvořeno samostatné družstvo žen,</w:t>
      </w:r>
      <w:r w:rsidR="00C91956" w:rsidRPr="001F2F24">
        <w:rPr>
          <w:szCs w:val="24"/>
        </w:rPr>
        <w:t xml:space="preserve"> </w:t>
      </w:r>
      <w:r w:rsidRPr="001F2F24">
        <w:rPr>
          <w:szCs w:val="24"/>
        </w:rPr>
        <w:t>byla jedním ze základních kamenů tohoto týmu, a to nepřetržitě až do roku 1988. Jejími největšími hráčskými úspěchy v té době byl</w:t>
      </w:r>
      <w:r w:rsidR="003D63BA" w:rsidRPr="001F2F24">
        <w:rPr>
          <w:szCs w:val="24"/>
        </w:rPr>
        <w:t>o</w:t>
      </w:r>
      <w:r w:rsidRPr="001F2F24">
        <w:rPr>
          <w:szCs w:val="24"/>
        </w:rPr>
        <w:t xml:space="preserve"> 4. místo s družstvem žen v krajském přeboru v sezóně 1979/80 a 3. místo v přeborech jednotlivkyň v roce 1980, kter</w:t>
      </w:r>
      <w:r w:rsidR="003D63BA" w:rsidRPr="001F2F24">
        <w:rPr>
          <w:szCs w:val="24"/>
        </w:rPr>
        <w:t>é</w:t>
      </w:r>
      <w:r w:rsidRPr="001F2F24">
        <w:rPr>
          <w:szCs w:val="24"/>
        </w:rPr>
        <w:t xml:space="preserve"> znamenalo její postup na krajské přebory.</w:t>
      </w:r>
    </w:p>
    <w:p w14:paraId="0923A04A" w14:textId="77777777" w:rsidR="00D07573" w:rsidRPr="001F2F24" w:rsidRDefault="00D07573" w:rsidP="003F35BF">
      <w:pPr>
        <w:rPr>
          <w:szCs w:val="24"/>
        </w:rPr>
      </w:pPr>
    </w:p>
    <w:p w14:paraId="36C8E890" w14:textId="7772431F" w:rsidR="00D07573" w:rsidRPr="001F2F24" w:rsidRDefault="00D07573" w:rsidP="003F35BF">
      <w:pPr>
        <w:rPr>
          <w:szCs w:val="24"/>
        </w:rPr>
      </w:pPr>
      <w:r w:rsidRPr="001F2F24">
        <w:rPr>
          <w:szCs w:val="24"/>
        </w:rPr>
        <w:t>Kromě své hráčské kariéry se také aktivně zapojila do vedení našeho klubu</w:t>
      </w:r>
      <w:r w:rsidR="003D63BA" w:rsidRPr="001F2F24">
        <w:rPr>
          <w:szCs w:val="24"/>
        </w:rPr>
        <w:t>.</w:t>
      </w:r>
      <w:r w:rsidRPr="001F2F24">
        <w:rPr>
          <w:szCs w:val="24"/>
        </w:rPr>
        <w:t xml:space="preserve"> </w:t>
      </w:r>
      <w:r w:rsidR="003D63BA" w:rsidRPr="001F2F24">
        <w:rPr>
          <w:szCs w:val="24"/>
        </w:rPr>
        <w:t>K</w:t>
      </w:r>
      <w:r w:rsidRPr="001F2F24">
        <w:rPr>
          <w:szCs w:val="24"/>
        </w:rPr>
        <w:t xml:space="preserve">oncem roku 1975 </w:t>
      </w:r>
      <w:r w:rsidR="003D63BA" w:rsidRPr="001F2F24">
        <w:rPr>
          <w:szCs w:val="24"/>
        </w:rPr>
        <w:t xml:space="preserve">se </w:t>
      </w:r>
      <w:r w:rsidRPr="001F2F24">
        <w:rPr>
          <w:szCs w:val="24"/>
        </w:rPr>
        <w:t>stala předsedkyní a tuto funkci vykonávala až do počátku 90. let. Současně byla i členkou výboru a</w:t>
      </w:r>
      <w:r w:rsidR="009A6C6F" w:rsidRPr="001F2F24">
        <w:rPr>
          <w:szCs w:val="24"/>
        </w:rPr>
        <w:t> </w:t>
      </w:r>
      <w:r w:rsidRPr="001F2F24">
        <w:rPr>
          <w:szCs w:val="24"/>
        </w:rPr>
        <w:t>organizačním pracovníkem</w:t>
      </w:r>
      <w:r w:rsidR="00DA737D" w:rsidRPr="001F2F24">
        <w:rPr>
          <w:szCs w:val="24"/>
        </w:rPr>
        <w:t xml:space="preserve"> i </w:t>
      </w:r>
      <w:r w:rsidR="00EF1AF7" w:rsidRPr="001F2F24">
        <w:rPr>
          <w:szCs w:val="24"/>
        </w:rPr>
        <w:t>dlouho poté, co už oddílu předsedali její nástupci</w:t>
      </w:r>
      <w:r w:rsidRPr="001F2F24">
        <w:rPr>
          <w:szCs w:val="24"/>
        </w:rPr>
        <w:t xml:space="preserve">. </w:t>
      </w:r>
      <w:r w:rsidR="00173CF5" w:rsidRPr="001F2F24">
        <w:rPr>
          <w:szCs w:val="24"/>
        </w:rPr>
        <w:t xml:space="preserve">Dá se říci, že na vedení oddílu se podílela více </w:t>
      </w:r>
      <w:r w:rsidR="003D63BA" w:rsidRPr="001F2F24">
        <w:rPr>
          <w:szCs w:val="24"/>
        </w:rPr>
        <w:t xml:space="preserve">než </w:t>
      </w:r>
      <w:r w:rsidR="00173CF5" w:rsidRPr="001F2F24">
        <w:rPr>
          <w:szCs w:val="24"/>
        </w:rPr>
        <w:t xml:space="preserve">třicet let. </w:t>
      </w:r>
      <w:r w:rsidRPr="001F2F24">
        <w:rPr>
          <w:szCs w:val="24"/>
        </w:rPr>
        <w:t>Po smrti svého muže v roce 1985 pokračovala v jeho odkazu a </w:t>
      </w:r>
      <w:r w:rsidR="003D63BA" w:rsidRPr="001F2F24">
        <w:rPr>
          <w:szCs w:val="24"/>
        </w:rPr>
        <w:t>vy</w:t>
      </w:r>
      <w:r w:rsidRPr="001F2F24">
        <w:rPr>
          <w:szCs w:val="24"/>
        </w:rPr>
        <w:t xml:space="preserve">dala se </w:t>
      </w:r>
      <w:r w:rsidR="00173CF5" w:rsidRPr="001F2F24">
        <w:rPr>
          <w:szCs w:val="24"/>
        </w:rPr>
        <w:t xml:space="preserve">rovněž </w:t>
      </w:r>
      <w:r w:rsidRPr="001F2F24">
        <w:rPr>
          <w:szCs w:val="24"/>
        </w:rPr>
        <w:t>na dráhu rozhodčí. Od té doby „odpískala“ nespočet utkání krajských i</w:t>
      </w:r>
      <w:r w:rsidR="009A6C6F" w:rsidRPr="001F2F24">
        <w:rPr>
          <w:szCs w:val="24"/>
        </w:rPr>
        <w:t> </w:t>
      </w:r>
      <w:r w:rsidRPr="001F2F24">
        <w:rPr>
          <w:szCs w:val="24"/>
        </w:rPr>
        <w:t>ligových soutěží.</w:t>
      </w:r>
    </w:p>
    <w:p w14:paraId="548EA032" w14:textId="77777777" w:rsidR="00D07573" w:rsidRPr="001F2F24" w:rsidRDefault="00D07573" w:rsidP="003F35BF">
      <w:pPr>
        <w:rPr>
          <w:szCs w:val="24"/>
        </w:rPr>
      </w:pPr>
    </w:p>
    <w:p w14:paraId="7EA48DBB" w14:textId="510237E7" w:rsidR="00D07573" w:rsidRPr="001F2F24" w:rsidRDefault="00D07573" w:rsidP="003F35BF">
      <w:pPr>
        <w:rPr>
          <w:szCs w:val="24"/>
        </w:rPr>
      </w:pPr>
      <w:r w:rsidRPr="001F2F24">
        <w:rPr>
          <w:szCs w:val="24"/>
        </w:rPr>
        <w:t>V 90. l</w:t>
      </w:r>
      <w:r w:rsidR="003D63BA" w:rsidRPr="001F2F24">
        <w:rPr>
          <w:szCs w:val="24"/>
        </w:rPr>
        <w:t>e</w:t>
      </w:r>
      <w:r w:rsidRPr="001F2F24">
        <w:rPr>
          <w:szCs w:val="24"/>
        </w:rPr>
        <w:t xml:space="preserve">tech přišly její významné úspěchy v soutěžích tělesně postižených sportovců. V roce 1991 získala titul mistryně ČSFR v kategorii LP (lehce postižení) a v roce 1997 v České Třebové mistrovství republiky vyhrála podruhé. O rok později na kuželně Minervy Opava pak dovršila zlatý hattrick a zaslouženě byla v prosinci 1998 </w:t>
      </w:r>
      <w:bookmarkStart w:id="0" w:name="_Hlk39670732"/>
      <w:r w:rsidRPr="001F2F24">
        <w:rPr>
          <w:szCs w:val="24"/>
        </w:rPr>
        <w:t xml:space="preserve">vyhlášena </w:t>
      </w:r>
      <w:r w:rsidR="002071C9" w:rsidRPr="001F2F24">
        <w:rPr>
          <w:szCs w:val="24"/>
        </w:rPr>
        <w:t xml:space="preserve">Svazem tělesně postižených sportovců </w:t>
      </w:r>
      <w:r w:rsidRPr="001F2F24">
        <w:rPr>
          <w:szCs w:val="24"/>
        </w:rPr>
        <w:t xml:space="preserve">kuželkářkou ČR roku </w:t>
      </w:r>
      <w:r w:rsidR="00057A3E" w:rsidRPr="001F2F24">
        <w:rPr>
          <w:szCs w:val="24"/>
        </w:rPr>
        <w:t>mezi hendikepovanými sportovci</w:t>
      </w:r>
      <w:r w:rsidRPr="001F2F24">
        <w:rPr>
          <w:szCs w:val="24"/>
        </w:rPr>
        <w:t>.</w:t>
      </w:r>
      <w:r w:rsidR="00C91956" w:rsidRPr="001F2F24">
        <w:rPr>
          <w:szCs w:val="24"/>
        </w:rPr>
        <w:t xml:space="preserve"> </w:t>
      </w:r>
      <w:bookmarkEnd w:id="0"/>
      <w:r w:rsidRPr="001F2F24">
        <w:rPr>
          <w:szCs w:val="24"/>
        </w:rPr>
        <w:t>Stala se tak historick</w:t>
      </w:r>
      <w:r w:rsidR="003D63BA" w:rsidRPr="001F2F24">
        <w:rPr>
          <w:szCs w:val="24"/>
        </w:rPr>
        <w:t>y</w:t>
      </w:r>
      <w:r w:rsidRPr="001F2F24">
        <w:rPr>
          <w:szCs w:val="24"/>
        </w:rPr>
        <w:t xml:space="preserve"> </w:t>
      </w:r>
      <w:r w:rsidR="003D63BA" w:rsidRPr="001F2F24">
        <w:rPr>
          <w:szCs w:val="24"/>
        </w:rPr>
        <w:t xml:space="preserve">první </w:t>
      </w:r>
      <w:r w:rsidRPr="001F2F24">
        <w:rPr>
          <w:szCs w:val="24"/>
        </w:rPr>
        <w:t xml:space="preserve">vítězkou této ankety. </w:t>
      </w:r>
      <w:r w:rsidR="00044BC1" w:rsidRPr="001F2F24">
        <w:rPr>
          <w:szCs w:val="24"/>
        </w:rPr>
        <w:t xml:space="preserve">Stejné ocenění získala i </w:t>
      </w:r>
      <w:r w:rsidR="00AA2292" w:rsidRPr="001F2F24">
        <w:rPr>
          <w:szCs w:val="24"/>
        </w:rPr>
        <w:t xml:space="preserve">v roce 2000 </w:t>
      </w:r>
      <w:r w:rsidR="00044BC1" w:rsidRPr="001F2F24">
        <w:rPr>
          <w:szCs w:val="24"/>
        </w:rPr>
        <w:t xml:space="preserve">na vyhlašování ankety kuželkář a tisíciletí. </w:t>
      </w:r>
      <w:r w:rsidRPr="001F2F24">
        <w:rPr>
          <w:szCs w:val="24"/>
        </w:rPr>
        <w:t>V roce 200</w:t>
      </w:r>
      <w:r w:rsidR="00044BC1" w:rsidRPr="001F2F24">
        <w:rPr>
          <w:szCs w:val="24"/>
        </w:rPr>
        <w:t>1</w:t>
      </w:r>
      <w:r w:rsidRPr="001F2F24">
        <w:rPr>
          <w:szCs w:val="24"/>
        </w:rPr>
        <w:t xml:space="preserve"> se konalo mistrovství ČR </w:t>
      </w:r>
      <w:r w:rsidR="00044BC1" w:rsidRPr="001F2F24">
        <w:rPr>
          <w:szCs w:val="24"/>
        </w:rPr>
        <w:t>tělesně postižených</w:t>
      </w:r>
      <w:r w:rsidRPr="001F2F24">
        <w:rPr>
          <w:szCs w:val="24"/>
        </w:rPr>
        <w:t xml:space="preserve"> na</w:t>
      </w:r>
      <w:r w:rsidR="00044BC1" w:rsidRPr="001F2F24">
        <w:rPr>
          <w:szCs w:val="24"/>
        </w:rPr>
        <w:t xml:space="preserve"> </w:t>
      </w:r>
      <w:r w:rsidR="00AA2292" w:rsidRPr="001F2F24">
        <w:rPr>
          <w:szCs w:val="24"/>
        </w:rPr>
        <w:t>H</w:t>
      </w:r>
      <w:r w:rsidR="00044BC1" w:rsidRPr="001F2F24">
        <w:rPr>
          <w:szCs w:val="24"/>
        </w:rPr>
        <w:t>lubině</w:t>
      </w:r>
      <w:r w:rsidR="00AA2292" w:rsidRPr="001F2F24">
        <w:rPr>
          <w:szCs w:val="24"/>
        </w:rPr>
        <w:t xml:space="preserve"> a </w:t>
      </w:r>
      <w:r w:rsidRPr="001F2F24">
        <w:rPr>
          <w:szCs w:val="24"/>
        </w:rPr>
        <w:t xml:space="preserve">Anička </w:t>
      </w:r>
      <w:r w:rsidR="00AA2292" w:rsidRPr="001F2F24">
        <w:rPr>
          <w:szCs w:val="24"/>
        </w:rPr>
        <w:t xml:space="preserve">v domácím prostředí </w:t>
      </w:r>
      <w:r w:rsidRPr="001F2F24">
        <w:rPr>
          <w:szCs w:val="24"/>
        </w:rPr>
        <w:t>obsadila druhé místo, které obhájila i o rok později</w:t>
      </w:r>
      <w:r w:rsidR="00044BC1" w:rsidRPr="001F2F24">
        <w:rPr>
          <w:szCs w:val="24"/>
        </w:rPr>
        <w:t xml:space="preserve"> na kuželně Sokola Rybník</w:t>
      </w:r>
      <w:r w:rsidRPr="001F2F24">
        <w:rPr>
          <w:szCs w:val="24"/>
        </w:rPr>
        <w:t xml:space="preserve">. </w:t>
      </w:r>
      <w:r w:rsidR="00E45317" w:rsidRPr="001F2F24">
        <w:rPr>
          <w:szCs w:val="24"/>
        </w:rPr>
        <w:t xml:space="preserve">V roce 2002 se potřetí stala kuželkářkou roku. </w:t>
      </w:r>
      <w:bookmarkStart w:id="1" w:name="_Hlk39670852"/>
      <w:r w:rsidR="00044BC1" w:rsidRPr="001F2F24">
        <w:rPr>
          <w:szCs w:val="24"/>
        </w:rPr>
        <w:t xml:space="preserve">V roce 2003 </w:t>
      </w:r>
      <w:r w:rsidR="00057A3E" w:rsidRPr="001F2F24">
        <w:rPr>
          <w:szCs w:val="24"/>
        </w:rPr>
        <w:t xml:space="preserve">vybojovala </w:t>
      </w:r>
      <w:r w:rsidR="00044BC1" w:rsidRPr="001F2F24">
        <w:rPr>
          <w:szCs w:val="24"/>
        </w:rPr>
        <w:t xml:space="preserve">na MČR v Rýmařově už svůj čtvrtý titul mistryně republiky v kategorii LP. </w:t>
      </w:r>
      <w:bookmarkEnd w:id="1"/>
      <w:r w:rsidR="00D84D02" w:rsidRPr="001F2F24">
        <w:rPr>
          <w:szCs w:val="24"/>
        </w:rPr>
        <w:t>O dva roky později na stejném místě získala na MČR pomyslné stříbro.</w:t>
      </w:r>
    </w:p>
    <w:p w14:paraId="09DE2A89" w14:textId="77777777" w:rsidR="00D07573" w:rsidRPr="001F2F24" w:rsidRDefault="00D07573" w:rsidP="003F35BF">
      <w:pPr>
        <w:rPr>
          <w:szCs w:val="24"/>
        </w:rPr>
      </w:pPr>
    </w:p>
    <w:p w14:paraId="2B1276F4" w14:textId="40EC9E20" w:rsidR="00D07573" w:rsidRPr="001F2F24" w:rsidRDefault="003D63BA" w:rsidP="003F35BF">
      <w:pPr>
        <w:rPr>
          <w:szCs w:val="24"/>
        </w:rPr>
      </w:pPr>
      <w:r w:rsidRPr="001F2F24">
        <w:rPr>
          <w:szCs w:val="24"/>
        </w:rPr>
        <w:t>Ú</w:t>
      </w:r>
      <w:r w:rsidR="00D07573" w:rsidRPr="001F2F24">
        <w:rPr>
          <w:szCs w:val="24"/>
        </w:rPr>
        <w:t>spěšně si vedla nadále i v konfrontaci se „zdravými“ kuželkáři. V letech 1995, 1996 a 1998 se stala vítězkou turnaje veteránů pořádaného naším oddílem pro hráče nad 55 let. Konec 80. a celá 90. léta odehrála v městské soutěži, kde předávala své cenné zkušenosti začínajícím spoluhráčům. A od toho už byl jen krůček k trenérské činnosti a práci s mládeží</w:t>
      </w:r>
    </w:p>
    <w:p w14:paraId="7E6A366B" w14:textId="77777777" w:rsidR="00D07573" w:rsidRPr="001F2F24" w:rsidRDefault="00D07573" w:rsidP="003F35BF">
      <w:pPr>
        <w:rPr>
          <w:szCs w:val="24"/>
        </w:rPr>
      </w:pPr>
    </w:p>
    <w:p w14:paraId="4BB6A786" w14:textId="5213CC47" w:rsidR="00D07573" w:rsidRPr="001F2F24" w:rsidRDefault="00D07573" w:rsidP="003F35BF">
      <w:pPr>
        <w:rPr>
          <w:szCs w:val="24"/>
        </w:rPr>
      </w:pPr>
      <w:r w:rsidRPr="001F2F24">
        <w:rPr>
          <w:szCs w:val="24"/>
        </w:rPr>
        <w:t>V polovině 90. let převzala Anička společně s Martinem Skopalem vedení hlubinské mládeže. Tato dvojice stála za výsledky úspěšného družstva dorostenců, které v oblastním přeboru vybojovalo v letech 2000 až 200</w:t>
      </w:r>
      <w:r w:rsidR="00E45317" w:rsidRPr="001F2F24">
        <w:rPr>
          <w:szCs w:val="24"/>
        </w:rPr>
        <w:t>3</w:t>
      </w:r>
      <w:r w:rsidRPr="001F2F24">
        <w:rPr>
          <w:szCs w:val="24"/>
        </w:rPr>
        <w:t xml:space="preserve"> tři druhá a jedno třetí místo</w:t>
      </w:r>
      <w:r w:rsidR="00E45317" w:rsidRPr="001F2F24">
        <w:rPr>
          <w:szCs w:val="24"/>
        </w:rPr>
        <w:t>. V sezóně 2003/2004 pak už sama dovedla dorostence k titulu a postupu do Severomoravské divize</w:t>
      </w:r>
      <w:r w:rsidRPr="001F2F24">
        <w:rPr>
          <w:szCs w:val="24"/>
        </w:rPr>
        <w:t xml:space="preserve">. A nejenom to. V sezóně 2001/2002 Hlubina poprvé v historii oddílu vytvořila i družstvo dorostenek hrající severomoravský oblastní přebor. </w:t>
      </w:r>
      <w:r w:rsidR="00ED5C62" w:rsidRPr="001F2F24">
        <w:rPr>
          <w:szCs w:val="24"/>
        </w:rPr>
        <w:t>Od roku 2000 se Anička s Martinem kromě dorostenců věnovali také výchově mladších žáků a „objížděli“ s nimi turnaje tehdy začínajícího Poháru mladých nadějí. A výsledky trenérské práce přinesly ovoce v podobě postupu Tomáše Rechtorise na MČR žáků v roce 2000 a Martina Marka v roce 2005.</w:t>
      </w:r>
      <w:r w:rsidR="00C91956" w:rsidRPr="001F2F24">
        <w:rPr>
          <w:szCs w:val="24"/>
        </w:rPr>
        <w:t xml:space="preserve"> </w:t>
      </w:r>
      <w:r w:rsidR="00ED5C62" w:rsidRPr="001F2F24">
        <w:rPr>
          <w:szCs w:val="24"/>
        </w:rPr>
        <w:t xml:space="preserve">Mládežnická základna </w:t>
      </w:r>
      <w:r w:rsidR="00ED5C62" w:rsidRPr="001F2F24">
        <w:rPr>
          <w:szCs w:val="24"/>
        </w:rPr>
        <w:lastRenderedPageBreak/>
        <w:t>tehdy čítala více než deset dětí. Co bychom za to dnes dali.</w:t>
      </w:r>
      <w:r w:rsidR="00C91956" w:rsidRPr="001F2F24">
        <w:rPr>
          <w:szCs w:val="24"/>
        </w:rPr>
        <w:t xml:space="preserve"> </w:t>
      </w:r>
      <w:r w:rsidRPr="001F2F24">
        <w:rPr>
          <w:szCs w:val="24"/>
        </w:rPr>
        <w:t>Z tohoto pohledu patří přelom století k výjimečným obdobím našeho klubu z pohledu výchovy mladých kuželkářů a velký dík a obdiv za to patří především Aničce Káňová i Martinovi Skopalovi.</w:t>
      </w:r>
    </w:p>
    <w:p w14:paraId="394594E0" w14:textId="77777777" w:rsidR="00D07573" w:rsidRPr="001F2F24" w:rsidRDefault="00D07573" w:rsidP="003F35BF">
      <w:pPr>
        <w:rPr>
          <w:szCs w:val="24"/>
        </w:rPr>
      </w:pPr>
    </w:p>
    <w:p w14:paraId="3D6D1D02" w14:textId="1DC46F95" w:rsidR="00D07573" w:rsidRPr="001F2F24" w:rsidRDefault="00173CF5" w:rsidP="003F35BF">
      <w:pPr>
        <w:rPr>
          <w:szCs w:val="24"/>
        </w:rPr>
      </w:pPr>
      <w:r w:rsidRPr="001F2F24">
        <w:rPr>
          <w:szCs w:val="24"/>
        </w:rPr>
        <w:t xml:space="preserve">Současně s trénováním mládeže </w:t>
      </w:r>
      <w:r w:rsidR="00D07573" w:rsidRPr="001F2F24">
        <w:rPr>
          <w:szCs w:val="24"/>
        </w:rPr>
        <w:t xml:space="preserve">dál sama aktivně hrála. Nejprve v okresním přeboru a po sestupu našich žen z první ligy a následnému odchodu většiny kádru z Hlubiny v roce 2004, si také zahrála čtyři sezóny 2. moravskoslezskou kuželkářskou ligu. V sezóně 2007/2008 pomohla Hlubině </w:t>
      </w:r>
      <w:r w:rsidR="003D63BA" w:rsidRPr="001F2F24">
        <w:rPr>
          <w:szCs w:val="24"/>
        </w:rPr>
        <w:t>„</w:t>
      </w:r>
      <w:r w:rsidR="00D07573" w:rsidRPr="001F2F24">
        <w:rPr>
          <w:szCs w:val="24"/>
        </w:rPr>
        <w:t>C</w:t>
      </w:r>
      <w:r w:rsidR="003D63BA" w:rsidRPr="001F2F24">
        <w:rPr>
          <w:szCs w:val="24"/>
        </w:rPr>
        <w:t>“</w:t>
      </w:r>
      <w:r w:rsidR="00D07573" w:rsidRPr="001F2F24">
        <w:rPr>
          <w:szCs w:val="24"/>
        </w:rPr>
        <w:t xml:space="preserve"> svými výkony k vítězství v okresním přeboru a postupu do kraje. V téže sezóně dosáhla i na svůj největší úspěch v přeborech jednotlivců, když obsadila 3. místo na OP seniorek a postoupila na KP. Naposledy v hlubinském dresu nastoupila v sezóně 201</w:t>
      </w:r>
      <w:r w:rsidR="00EA27A0" w:rsidRPr="001F2F24">
        <w:rPr>
          <w:szCs w:val="24"/>
        </w:rPr>
        <w:t>4</w:t>
      </w:r>
      <w:r w:rsidR="00D07573" w:rsidRPr="001F2F24">
        <w:rPr>
          <w:szCs w:val="24"/>
        </w:rPr>
        <w:t>/20</w:t>
      </w:r>
      <w:r w:rsidR="00EA27A0" w:rsidRPr="001F2F24">
        <w:rPr>
          <w:szCs w:val="24"/>
        </w:rPr>
        <w:t>15</w:t>
      </w:r>
      <w:r w:rsidR="00D07573" w:rsidRPr="001F2F24">
        <w:rPr>
          <w:szCs w:val="24"/>
        </w:rPr>
        <w:t>.</w:t>
      </w:r>
    </w:p>
    <w:p w14:paraId="1DFEA215" w14:textId="77777777" w:rsidR="00DA737D" w:rsidRPr="001F2F24" w:rsidRDefault="00DA737D" w:rsidP="003F35BF">
      <w:pPr>
        <w:rPr>
          <w:szCs w:val="24"/>
        </w:rPr>
      </w:pPr>
    </w:p>
    <w:p w14:paraId="4C9CB6A0" w14:textId="4CAD3A9E" w:rsidR="00EF1AF7" w:rsidRPr="001F2F24" w:rsidRDefault="00DA737D" w:rsidP="003F35BF">
      <w:pPr>
        <w:rPr>
          <w:szCs w:val="24"/>
        </w:rPr>
      </w:pPr>
      <w:r w:rsidRPr="001F2F24">
        <w:rPr>
          <w:szCs w:val="24"/>
        </w:rPr>
        <w:t xml:space="preserve">Kromě toho </w:t>
      </w:r>
      <w:r w:rsidR="003D63BA" w:rsidRPr="001F2F24">
        <w:rPr>
          <w:szCs w:val="24"/>
        </w:rPr>
        <w:t>dlouhá léta tvořila</w:t>
      </w:r>
      <w:r w:rsidRPr="001F2F24">
        <w:rPr>
          <w:szCs w:val="24"/>
        </w:rPr>
        <w:t xml:space="preserve"> společně s Mar</w:t>
      </w:r>
      <w:r w:rsidR="003D63BA" w:rsidRPr="001F2F24">
        <w:rPr>
          <w:szCs w:val="24"/>
        </w:rPr>
        <w:t>ií Maj</w:t>
      </w:r>
      <w:r w:rsidR="00D800C2" w:rsidRPr="001F2F24">
        <w:rPr>
          <w:szCs w:val="24"/>
        </w:rPr>
        <w:t>á</w:t>
      </w:r>
      <w:r w:rsidR="003D63BA" w:rsidRPr="001F2F24">
        <w:rPr>
          <w:szCs w:val="24"/>
        </w:rPr>
        <w:t>rovou dvojici</w:t>
      </w:r>
      <w:r w:rsidRPr="001F2F24">
        <w:rPr>
          <w:szCs w:val="24"/>
        </w:rPr>
        <w:t xml:space="preserve">, která trávila na kuželně </w:t>
      </w:r>
      <w:r w:rsidR="003D63BA" w:rsidRPr="001F2F24">
        <w:rPr>
          <w:szCs w:val="24"/>
        </w:rPr>
        <w:t>nespočet</w:t>
      </w:r>
      <w:r w:rsidRPr="001F2F24">
        <w:rPr>
          <w:szCs w:val="24"/>
        </w:rPr>
        <w:t xml:space="preserve"> hodin a </w:t>
      </w:r>
      <w:r w:rsidR="00173CF5" w:rsidRPr="001F2F24">
        <w:rPr>
          <w:szCs w:val="24"/>
        </w:rPr>
        <w:t xml:space="preserve">společně se </w:t>
      </w:r>
      <w:r w:rsidRPr="001F2F24">
        <w:rPr>
          <w:szCs w:val="24"/>
        </w:rPr>
        <w:t>staral</w:t>
      </w:r>
      <w:r w:rsidR="003D63BA" w:rsidRPr="001F2F24">
        <w:rPr>
          <w:szCs w:val="24"/>
        </w:rPr>
        <w:t>a</w:t>
      </w:r>
      <w:r w:rsidRPr="001F2F24">
        <w:rPr>
          <w:szCs w:val="24"/>
        </w:rPr>
        <w:t xml:space="preserve"> o provoz bufetu a klubovny v době tréninků, zápasů</w:t>
      </w:r>
      <w:r w:rsidR="003D63BA" w:rsidRPr="001F2F24">
        <w:rPr>
          <w:szCs w:val="24"/>
        </w:rPr>
        <w:t>,</w:t>
      </w:r>
      <w:r w:rsidRPr="001F2F24">
        <w:rPr>
          <w:szCs w:val="24"/>
        </w:rPr>
        <w:t xml:space="preserve"> turnajů</w:t>
      </w:r>
      <w:r w:rsidR="003D63BA" w:rsidRPr="001F2F24">
        <w:rPr>
          <w:szCs w:val="24"/>
        </w:rPr>
        <w:t xml:space="preserve">, ale i </w:t>
      </w:r>
      <w:r w:rsidRPr="001F2F24">
        <w:rPr>
          <w:szCs w:val="24"/>
        </w:rPr>
        <w:t>firemních, klubových</w:t>
      </w:r>
      <w:r w:rsidR="003D63BA" w:rsidRPr="001F2F24">
        <w:rPr>
          <w:szCs w:val="24"/>
        </w:rPr>
        <w:t>,</w:t>
      </w:r>
      <w:r w:rsidRPr="001F2F24">
        <w:rPr>
          <w:szCs w:val="24"/>
        </w:rPr>
        <w:t xml:space="preserve"> či jiných akcí. </w:t>
      </w:r>
      <w:r w:rsidR="003D63BA" w:rsidRPr="001F2F24">
        <w:rPr>
          <w:szCs w:val="24"/>
        </w:rPr>
        <w:t>V</w:t>
      </w:r>
      <w:r w:rsidR="00EF1AF7" w:rsidRPr="001F2F24">
        <w:rPr>
          <w:szCs w:val="24"/>
        </w:rPr>
        <w:t xml:space="preserve"> létě 2015 </w:t>
      </w:r>
      <w:r w:rsidR="003D63BA" w:rsidRPr="001F2F24">
        <w:rPr>
          <w:szCs w:val="24"/>
        </w:rPr>
        <w:t xml:space="preserve">bohužel </w:t>
      </w:r>
      <w:r w:rsidR="00EF1AF7" w:rsidRPr="001F2F24">
        <w:rPr>
          <w:szCs w:val="24"/>
        </w:rPr>
        <w:t xml:space="preserve">Anička Káňová navždy </w:t>
      </w:r>
      <w:r w:rsidR="003D63BA" w:rsidRPr="001F2F24">
        <w:rPr>
          <w:szCs w:val="24"/>
        </w:rPr>
        <w:t xml:space="preserve">odešla </w:t>
      </w:r>
      <w:r w:rsidR="00EF1AF7" w:rsidRPr="001F2F24">
        <w:rPr>
          <w:szCs w:val="24"/>
        </w:rPr>
        <w:t>do kuželkářského nebe. Na tuto nezapomenutelnou osobnost našeho klubu budeme vždy s úctou vzpomínat. Aničko, děkujeme Ti za vše, co jsi pro Hlubinu udělala.</w:t>
      </w:r>
    </w:p>
    <w:p w14:paraId="3316FE67" w14:textId="77777777" w:rsidR="00DA737D" w:rsidRPr="001F2F24" w:rsidRDefault="00DA737D" w:rsidP="003F35BF">
      <w:pPr>
        <w:rPr>
          <w:szCs w:val="24"/>
        </w:rPr>
      </w:pPr>
    </w:p>
    <w:p w14:paraId="142A8CF0" w14:textId="77777777" w:rsidR="00D07573" w:rsidRPr="001F2F24" w:rsidRDefault="00D07573" w:rsidP="003F35BF">
      <w:pPr>
        <w:rPr>
          <w:szCs w:val="24"/>
        </w:rPr>
      </w:pPr>
    </w:p>
    <w:p w14:paraId="3F6D8CA8" w14:textId="306A9DC9" w:rsidR="00D07573" w:rsidRPr="001F2F24" w:rsidRDefault="00D07573" w:rsidP="003F35BF">
      <w:pPr>
        <w:rPr>
          <w:szCs w:val="24"/>
        </w:rPr>
      </w:pPr>
      <w:r w:rsidRPr="001F2F24">
        <w:rPr>
          <w:szCs w:val="24"/>
        </w:rPr>
        <w:t xml:space="preserve">A jakou si Aničku pamatují někteří </w:t>
      </w:r>
      <w:r w:rsidR="00E1490C" w:rsidRPr="001F2F24">
        <w:rPr>
          <w:szCs w:val="24"/>
        </w:rPr>
        <w:t>z nás</w:t>
      </w:r>
      <w:r w:rsidRPr="001F2F24">
        <w:rPr>
          <w:szCs w:val="24"/>
        </w:rPr>
        <w:t>?</w:t>
      </w:r>
    </w:p>
    <w:p w14:paraId="68B9EF15" w14:textId="64A420E1" w:rsidR="00D07573" w:rsidRPr="001F2F24" w:rsidRDefault="00D07573" w:rsidP="003F35BF">
      <w:pPr>
        <w:rPr>
          <w:szCs w:val="24"/>
        </w:rPr>
      </w:pPr>
    </w:p>
    <w:p w14:paraId="180377DF" w14:textId="1B18A37D" w:rsidR="00F50A33" w:rsidRPr="001F2F24" w:rsidRDefault="00F50A33" w:rsidP="003F35BF">
      <w:pPr>
        <w:rPr>
          <w:b/>
          <w:szCs w:val="24"/>
        </w:rPr>
      </w:pPr>
      <w:r w:rsidRPr="001F2F24">
        <w:rPr>
          <w:b/>
          <w:szCs w:val="24"/>
        </w:rPr>
        <w:t>Eva Marková</w:t>
      </w:r>
      <w:r w:rsidR="00FC1616" w:rsidRPr="001F2F24">
        <w:rPr>
          <w:b/>
          <w:szCs w:val="24"/>
        </w:rPr>
        <w:t xml:space="preserve"> </w:t>
      </w:r>
    </w:p>
    <w:p w14:paraId="3FBD5B34" w14:textId="073C548F" w:rsidR="003F35BF" w:rsidRPr="001F2F24" w:rsidRDefault="00F50A33" w:rsidP="003F35BF">
      <w:pPr>
        <w:rPr>
          <w:b/>
          <w:szCs w:val="24"/>
        </w:rPr>
      </w:pPr>
      <w:r w:rsidRPr="001F2F24">
        <w:rPr>
          <w:bCs/>
          <w:i/>
          <w:iCs/>
          <w:szCs w:val="24"/>
        </w:rPr>
        <w:t>„</w:t>
      </w:r>
      <w:r w:rsidR="00A41392" w:rsidRPr="001F2F24">
        <w:rPr>
          <w:bCs/>
          <w:i/>
          <w:iCs/>
          <w:szCs w:val="24"/>
        </w:rPr>
        <w:t>Když jsme se v roce 1967 přistěhovali s manželem do Ostravy stal</w:t>
      </w:r>
      <w:r w:rsidR="00FC1616" w:rsidRPr="001F2F24">
        <w:rPr>
          <w:bCs/>
          <w:i/>
          <w:iCs/>
          <w:szCs w:val="24"/>
        </w:rPr>
        <w:t>i</w:t>
      </w:r>
      <w:r w:rsidR="00A41392" w:rsidRPr="001F2F24">
        <w:rPr>
          <w:bCs/>
          <w:i/>
          <w:iCs/>
          <w:szCs w:val="24"/>
        </w:rPr>
        <w:t xml:space="preserve"> jsm</w:t>
      </w:r>
      <w:r w:rsidR="00FC1616" w:rsidRPr="001F2F24">
        <w:rPr>
          <w:bCs/>
          <w:i/>
          <w:iCs/>
          <w:szCs w:val="24"/>
        </w:rPr>
        <w:t>e</w:t>
      </w:r>
      <w:r w:rsidR="00A41392" w:rsidRPr="001F2F24">
        <w:rPr>
          <w:bCs/>
          <w:i/>
          <w:iCs/>
          <w:szCs w:val="24"/>
        </w:rPr>
        <w:t xml:space="preserve"> se členy Hlubiny. </w:t>
      </w:r>
      <w:r w:rsidRPr="001F2F24">
        <w:rPr>
          <w:bCs/>
          <w:i/>
          <w:iCs/>
          <w:szCs w:val="24"/>
        </w:rPr>
        <w:t>Postupně jsem se seznamovala s</w:t>
      </w:r>
      <w:r w:rsidR="00A41392" w:rsidRPr="001F2F24">
        <w:rPr>
          <w:bCs/>
          <w:i/>
          <w:iCs/>
          <w:szCs w:val="24"/>
        </w:rPr>
        <w:t> lidmi z našeho oddílu</w:t>
      </w:r>
      <w:r w:rsidRPr="001F2F24">
        <w:rPr>
          <w:bCs/>
          <w:i/>
          <w:iCs/>
          <w:szCs w:val="24"/>
        </w:rPr>
        <w:t>. Jedn</w:t>
      </w:r>
      <w:r w:rsidR="00A41392" w:rsidRPr="001F2F24">
        <w:rPr>
          <w:bCs/>
          <w:i/>
          <w:iCs/>
          <w:szCs w:val="24"/>
        </w:rPr>
        <w:t xml:space="preserve">ou z </w:t>
      </w:r>
      <w:r w:rsidRPr="001F2F24">
        <w:rPr>
          <w:bCs/>
          <w:i/>
          <w:iCs/>
          <w:szCs w:val="24"/>
        </w:rPr>
        <w:t>nich byla i Anička</w:t>
      </w:r>
      <w:r w:rsidR="00A41392" w:rsidRPr="001F2F24">
        <w:rPr>
          <w:bCs/>
          <w:i/>
          <w:iCs/>
          <w:szCs w:val="24"/>
        </w:rPr>
        <w:t xml:space="preserve"> </w:t>
      </w:r>
      <w:r w:rsidRPr="001F2F24">
        <w:rPr>
          <w:bCs/>
          <w:i/>
          <w:iCs/>
          <w:szCs w:val="24"/>
        </w:rPr>
        <w:t>Káňová, která v tu dobu ještě kuželky nehrála. Myslím si, že jsme si "padly do oka".</w:t>
      </w:r>
      <w:r w:rsidR="00A41392" w:rsidRPr="001F2F24">
        <w:rPr>
          <w:bCs/>
          <w:i/>
          <w:iCs/>
          <w:szCs w:val="24"/>
        </w:rPr>
        <w:t xml:space="preserve"> Za nedlouho jsem zjistila, že chodí tajně trénovat s Jarkem, svým manželem, který hrál soutěž mužů. Pamatuji si, že m</w:t>
      </w:r>
      <w:r w:rsidRPr="001F2F24">
        <w:rPr>
          <w:bCs/>
          <w:i/>
          <w:iCs/>
          <w:szCs w:val="24"/>
        </w:rPr>
        <w:t>ěla zájem o dění v</w:t>
      </w:r>
      <w:r w:rsidR="00FC1616" w:rsidRPr="001F2F24">
        <w:rPr>
          <w:bCs/>
          <w:i/>
          <w:iCs/>
          <w:szCs w:val="24"/>
        </w:rPr>
        <w:t> </w:t>
      </w:r>
      <w:r w:rsidRPr="001F2F24">
        <w:rPr>
          <w:bCs/>
          <w:i/>
          <w:iCs/>
          <w:szCs w:val="24"/>
        </w:rPr>
        <w:t xml:space="preserve">klubu, chodila s námi fandit "našim klukům" </w:t>
      </w:r>
      <w:r w:rsidR="00A41392" w:rsidRPr="001F2F24">
        <w:rPr>
          <w:bCs/>
          <w:i/>
          <w:iCs/>
          <w:szCs w:val="24"/>
        </w:rPr>
        <w:t xml:space="preserve">a postupem času </w:t>
      </w:r>
      <w:r w:rsidRPr="001F2F24">
        <w:rPr>
          <w:bCs/>
          <w:i/>
          <w:iCs/>
          <w:szCs w:val="24"/>
        </w:rPr>
        <w:t>začala chodit na tréninky</w:t>
      </w:r>
      <w:r w:rsidR="00A41392" w:rsidRPr="001F2F24">
        <w:rPr>
          <w:bCs/>
          <w:i/>
          <w:iCs/>
          <w:szCs w:val="24"/>
        </w:rPr>
        <w:t xml:space="preserve"> </w:t>
      </w:r>
      <w:r w:rsidRPr="001F2F24">
        <w:rPr>
          <w:bCs/>
          <w:i/>
          <w:iCs/>
          <w:szCs w:val="24"/>
        </w:rPr>
        <w:t>s</w:t>
      </w:r>
      <w:r w:rsidR="00A41392" w:rsidRPr="001F2F24">
        <w:rPr>
          <w:bCs/>
          <w:i/>
          <w:iCs/>
          <w:szCs w:val="24"/>
        </w:rPr>
        <w:t> </w:t>
      </w:r>
      <w:r w:rsidRPr="001F2F24">
        <w:rPr>
          <w:bCs/>
          <w:i/>
          <w:iCs/>
          <w:szCs w:val="24"/>
        </w:rPr>
        <w:t>námi</w:t>
      </w:r>
      <w:r w:rsidR="00A41392" w:rsidRPr="001F2F24">
        <w:rPr>
          <w:bCs/>
          <w:i/>
          <w:iCs/>
          <w:szCs w:val="24"/>
        </w:rPr>
        <w:t>. D</w:t>
      </w:r>
      <w:r w:rsidRPr="001F2F24">
        <w:rPr>
          <w:bCs/>
          <w:i/>
          <w:iCs/>
          <w:szCs w:val="24"/>
        </w:rPr>
        <w:t>ovedla získat i další hráčky, když naše družstvo mělo naději na postup do krajské</w:t>
      </w:r>
      <w:r w:rsidR="00A41392" w:rsidRPr="001F2F24">
        <w:rPr>
          <w:bCs/>
          <w:i/>
          <w:iCs/>
          <w:szCs w:val="24"/>
        </w:rPr>
        <w:t xml:space="preserve"> </w:t>
      </w:r>
      <w:r w:rsidRPr="001F2F24">
        <w:rPr>
          <w:bCs/>
          <w:i/>
          <w:iCs/>
          <w:szCs w:val="24"/>
        </w:rPr>
        <w:t>soutěže</w:t>
      </w:r>
      <w:r w:rsidR="00FC1616" w:rsidRPr="001F2F24">
        <w:rPr>
          <w:bCs/>
          <w:i/>
          <w:iCs/>
          <w:szCs w:val="24"/>
        </w:rPr>
        <w:t xml:space="preserve"> a bylo nutné vytvořit družstvo žen</w:t>
      </w:r>
      <w:r w:rsidRPr="001F2F24">
        <w:rPr>
          <w:bCs/>
          <w:i/>
          <w:iCs/>
          <w:szCs w:val="24"/>
        </w:rPr>
        <w:t xml:space="preserve">. Postupně se zajímala i o možnost rozhodování zápasů </w:t>
      </w:r>
      <w:r w:rsidR="00FC1616" w:rsidRPr="001F2F24">
        <w:rPr>
          <w:bCs/>
          <w:i/>
          <w:iCs/>
          <w:szCs w:val="24"/>
        </w:rPr>
        <w:t xml:space="preserve">a stala se </w:t>
      </w:r>
      <w:r w:rsidRPr="001F2F24">
        <w:rPr>
          <w:bCs/>
          <w:i/>
          <w:iCs/>
          <w:szCs w:val="24"/>
        </w:rPr>
        <w:t>rozhodčí.</w:t>
      </w:r>
      <w:r w:rsidR="00FC1616" w:rsidRPr="001F2F24">
        <w:rPr>
          <w:bCs/>
          <w:i/>
          <w:iCs/>
          <w:szCs w:val="24"/>
        </w:rPr>
        <w:t xml:space="preserve"> P</w:t>
      </w:r>
      <w:r w:rsidRPr="001F2F24">
        <w:rPr>
          <w:bCs/>
          <w:i/>
          <w:iCs/>
          <w:szCs w:val="24"/>
        </w:rPr>
        <w:t>rosazovala</w:t>
      </w:r>
      <w:r w:rsidR="00FC1616" w:rsidRPr="001F2F24">
        <w:rPr>
          <w:bCs/>
          <w:i/>
          <w:iCs/>
          <w:szCs w:val="24"/>
        </w:rPr>
        <w:t xml:space="preserve"> se i jako hráčka. V </w:t>
      </w:r>
      <w:r w:rsidRPr="001F2F24">
        <w:rPr>
          <w:bCs/>
          <w:i/>
          <w:iCs/>
          <w:szCs w:val="24"/>
        </w:rPr>
        <w:t>kategorii tělesně postižených a dosahovala</w:t>
      </w:r>
      <w:r w:rsidR="00FC1616" w:rsidRPr="001F2F24">
        <w:rPr>
          <w:bCs/>
          <w:i/>
          <w:iCs/>
          <w:szCs w:val="24"/>
        </w:rPr>
        <w:t xml:space="preserve"> </w:t>
      </w:r>
      <w:r w:rsidRPr="001F2F24">
        <w:rPr>
          <w:bCs/>
          <w:i/>
          <w:iCs/>
          <w:szCs w:val="24"/>
        </w:rPr>
        <w:t>pěkných výsledků v krajských i republikových soutěžích. Přispěla i k zajišťování pořádání</w:t>
      </w:r>
      <w:r w:rsidR="00FC1616" w:rsidRPr="001F2F24">
        <w:rPr>
          <w:bCs/>
          <w:i/>
          <w:iCs/>
          <w:szCs w:val="24"/>
        </w:rPr>
        <w:t xml:space="preserve"> </w:t>
      </w:r>
      <w:r w:rsidRPr="001F2F24">
        <w:rPr>
          <w:bCs/>
          <w:i/>
          <w:iCs/>
          <w:szCs w:val="24"/>
        </w:rPr>
        <w:t>Turnaje tělesně postižených na Hlubině, který se konal docela dlouhou dobu a získal si značnou oblibu mezi kluby po celé republice.</w:t>
      </w:r>
      <w:r w:rsidR="00FC1616" w:rsidRPr="001F2F24">
        <w:rPr>
          <w:bCs/>
          <w:i/>
          <w:iCs/>
          <w:szCs w:val="24"/>
        </w:rPr>
        <w:t xml:space="preserve"> V pozdější době podporovala i to, aby Hlubina měla mládež. I to se jí dařilo. Věnovala dětem hodně času. S některými se setkáváme dosud a jsou oporami Hlubiny.“</w:t>
      </w:r>
      <w:r w:rsidRPr="001F2F24">
        <w:rPr>
          <w:bCs/>
          <w:i/>
          <w:iCs/>
          <w:szCs w:val="24"/>
        </w:rPr>
        <w:br/>
        <w:t> </w:t>
      </w:r>
    </w:p>
    <w:p w14:paraId="5E60B933" w14:textId="07D32F64" w:rsidR="00D07573" w:rsidRPr="001F2F24" w:rsidRDefault="00D07573" w:rsidP="003F35BF">
      <w:pPr>
        <w:rPr>
          <w:b/>
          <w:szCs w:val="24"/>
        </w:rPr>
      </w:pPr>
      <w:r w:rsidRPr="001F2F24">
        <w:rPr>
          <w:b/>
          <w:szCs w:val="24"/>
        </w:rPr>
        <w:t xml:space="preserve">Tomáš Rechtoris </w:t>
      </w:r>
    </w:p>
    <w:p w14:paraId="060BEBB8" w14:textId="5D725BE5" w:rsidR="00D07573" w:rsidRPr="001F2F24" w:rsidRDefault="009A6C6F" w:rsidP="003F35BF">
      <w:pPr>
        <w:rPr>
          <w:i/>
          <w:iCs/>
          <w:szCs w:val="24"/>
        </w:rPr>
      </w:pPr>
      <w:r w:rsidRPr="001F2F24">
        <w:rPr>
          <w:i/>
          <w:iCs/>
          <w:szCs w:val="24"/>
        </w:rPr>
        <w:t>„Aničku jsem poznal v žákovském věku, kdy jsem poprvé přišel na kuželnu. Společně s dalšími kluky si nás vzala na starost. Nevím, jak se jí podařilo nás zkrotit, asi to bylo jejím nekonečnou trpělivostí a klidem.  Tyto vlastnosti mám s Aničkou spojené nejvíce.  Postupně mě brala spíše jako svého vnuka než svěřence a ten vztah byl oboustranný. Za ta léta jsem od Aničky dostal spousty dobrých rad</w:t>
      </w:r>
      <w:r w:rsidR="001F2F24">
        <w:rPr>
          <w:i/>
          <w:iCs/>
          <w:szCs w:val="24"/>
        </w:rPr>
        <w:t>,</w:t>
      </w:r>
      <w:r w:rsidRPr="001F2F24">
        <w:rPr>
          <w:i/>
          <w:iCs/>
          <w:szCs w:val="24"/>
        </w:rPr>
        <w:t xml:space="preserve"> a nejen v kuželkách. Vždy na ní budu vzpomínat jako na jednoho z nejhodnějších lidí, které jsem kdy potkal.“</w:t>
      </w:r>
    </w:p>
    <w:p w14:paraId="125EB50F" w14:textId="77777777" w:rsidR="00D07573" w:rsidRPr="001F2F24" w:rsidRDefault="00D07573" w:rsidP="003F35BF">
      <w:pPr>
        <w:rPr>
          <w:szCs w:val="24"/>
        </w:rPr>
      </w:pPr>
    </w:p>
    <w:p w14:paraId="0A22C14D" w14:textId="77777777" w:rsidR="00C91956" w:rsidRPr="001F2F24" w:rsidRDefault="00C91956" w:rsidP="003F35BF">
      <w:pPr>
        <w:rPr>
          <w:b/>
          <w:szCs w:val="24"/>
        </w:rPr>
      </w:pPr>
      <w:r w:rsidRPr="001F2F24">
        <w:rPr>
          <w:b/>
          <w:szCs w:val="24"/>
        </w:rPr>
        <w:t>Martin Marek</w:t>
      </w:r>
    </w:p>
    <w:p w14:paraId="725E50C8" w14:textId="15354802" w:rsidR="00574EA0" w:rsidRPr="001F2F24" w:rsidRDefault="009A6C6F" w:rsidP="003F35BF">
      <w:pPr>
        <w:rPr>
          <w:i/>
          <w:iCs/>
          <w:szCs w:val="24"/>
        </w:rPr>
      </w:pPr>
      <w:r w:rsidRPr="001F2F24">
        <w:rPr>
          <w:i/>
          <w:iCs/>
          <w:szCs w:val="24"/>
        </w:rPr>
        <w:t>„</w:t>
      </w:r>
      <w:r w:rsidR="00C91956" w:rsidRPr="001F2F24">
        <w:rPr>
          <w:i/>
          <w:iCs/>
          <w:szCs w:val="24"/>
        </w:rPr>
        <w:t xml:space="preserve">Aničku si pamatuji jako </w:t>
      </w:r>
      <w:r w:rsidR="003F35BF" w:rsidRPr="001F2F24">
        <w:rPr>
          <w:i/>
          <w:iCs/>
          <w:szCs w:val="24"/>
        </w:rPr>
        <w:t xml:space="preserve">nesmírně </w:t>
      </w:r>
      <w:r w:rsidR="00C91956" w:rsidRPr="001F2F24">
        <w:rPr>
          <w:i/>
          <w:iCs/>
          <w:szCs w:val="24"/>
        </w:rPr>
        <w:t>dobrosrdečného</w:t>
      </w:r>
      <w:r w:rsidR="00585602" w:rsidRPr="001F2F24">
        <w:rPr>
          <w:i/>
          <w:iCs/>
          <w:szCs w:val="24"/>
        </w:rPr>
        <w:t xml:space="preserve"> a </w:t>
      </w:r>
      <w:r w:rsidR="00C91956" w:rsidRPr="001F2F24">
        <w:rPr>
          <w:i/>
          <w:iCs/>
          <w:szCs w:val="24"/>
        </w:rPr>
        <w:t xml:space="preserve">obětavého člověka. </w:t>
      </w:r>
      <w:r w:rsidR="00491512" w:rsidRPr="001F2F24">
        <w:rPr>
          <w:i/>
          <w:iCs/>
          <w:szCs w:val="24"/>
        </w:rPr>
        <w:t>Vzpomínám</w:t>
      </w:r>
      <w:r w:rsidR="00C91956" w:rsidRPr="001F2F24">
        <w:rPr>
          <w:i/>
          <w:iCs/>
          <w:szCs w:val="24"/>
        </w:rPr>
        <w:t>, kolik let se mnou a dalšími žáky objížděla Pohár mladých nadějí, kolikrát jsme se jí cestou rozutekli po vlaku</w:t>
      </w:r>
      <w:r w:rsidR="00AD48AE" w:rsidRPr="001F2F24">
        <w:rPr>
          <w:i/>
          <w:iCs/>
          <w:szCs w:val="24"/>
        </w:rPr>
        <w:t xml:space="preserve"> a </w:t>
      </w:r>
      <w:r w:rsidR="00491512" w:rsidRPr="001F2F24">
        <w:rPr>
          <w:i/>
          <w:iCs/>
          <w:szCs w:val="24"/>
        </w:rPr>
        <w:t>dělali</w:t>
      </w:r>
      <w:r w:rsidR="00C91956" w:rsidRPr="001F2F24">
        <w:rPr>
          <w:i/>
          <w:iCs/>
          <w:szCs w:val="24"/>
        </w:rPr>
        <w:t xml:space="preserve"> neplechu</w:t>
      </w:r>
      <w:r w:rsidR="00585602" w:rsidRPr="001F2F24">
        <w:rPr>
          <w:i/>
          <w:iCs/>
          <w:szCs w:val="24"/>
        </w:rPr>
        <w:t>…</w:t>
      </w:r>
      <w:r w:rsidR="00C91956" w:rsidRPr="001F2F24">
        <w:rPr>
          <w:i/>
          <w:iCs/>
          <w:szCs w:val="24"/>
        </w:rPr>
        <w:t xml:space="preserve"> nebylo to </w:t>
      </w:r>
      <w:r w:rsidR="00585602" w:rsidRPr="001F2F24">
        <w:rPr>
          <w:i/>
          <w:iCs/>
          <w:szCs w:val="24"/>
        </w:rPr>
        <w:t>pro ni</w:t>
      </w:r>
      <w:r w:rsidR="00C91956" w:rsidRPr="001F2F24">
        <w:rPr>
          <w:i/>
          <w:iCs/>
          <w:szCs w:val="24"/>
        </w:rPr>
        <w:t xml:space="preserve"> jednoduché</w:t>
      </w:r>
      <w:r w:rsidR="00585602" w:rsidRPr="001F2F24">
        <w:rPr>
          <w:i/>
          <w:iCs/>
          <w:szCs w:val="24"/>
        </w:rPr>
        <w:t xml:space="preserve">, </w:t>
      </w:r>
      <w:r w:rsidR="00491512" w:rsidRPr="001F2F24">
        <w:rPr>
          <w:i/>
          <w:iCs/>
          <w:szCs w:val="24"/>
        </w:rPr>
        <w:t>měla</w:t>
      </w:r>
      <w:r w:rsidR="00585602" w:rsidRPr="001F2F24">
        <w:rPr>
          <w:i/>
          <w:iCs/>
          <w:szCs w:val="24"/>
        </w:rPr>
        <w:t xml:space="preserve"> s námi nekonečnou trpělivost. </w:t>
      </w:r>
      <w:r w:rsidR="003F35BF" w:rsidRPr="001F2F24">
        <w:rPr>
          <w:i/>
          <w:iCs/>
          <w:szCs w:val="24"/>
        </w:rPr>
        <w:t>Pamatuji také na</w:t>
      </w:r>
      <w:r w:rsidR="00585602" w:rsidRPr="001F2F24">
        <w:rPr>
          <w:i/>
          <w:iCs/>
          <w:szCs w:val="24"/>
        </w:rPr>
        <w:t xml:space="preserve"> své vůbec první MČR v Rokycanech, </w:t>
      </w:r>
      <w:r w:rsidR="00574EA0" w:rsidRPr="001F2F24">
        <w:rPr>
          <w:i/>
          <w:iCs/>
          <w:szCs w:val="24"/>
        </w:rPr>
        <w:t xml:space="preserve">na které mě </w:t>
      </w:r>
      <w:r w:rsidR="00585602" w:rsidRPr="001F2F24">
        <w:rPr>
          <w:i/>
          <w:iCs/>
          <w:szCs w:val="24"/>
        </w:rPr>
        <w:t xml:space="preserve">doprovázela právě </w:t>
      </w:r>
      <w:r w:rsidR="00574EA0" w:rsidRPr="001F2F24">
        <w:rPr>
          <w:i/>
          <w:iCs/>
          <w:szCs w:val="24"/>
        </w:rPr>
        <w:t xml:space="preserve">ona. Vděčím jí za hodně. Hlavně za čas, který mi </w:t>
      </w:r>
      <w:r w:rsidR="00AD48AE" w:rsidRPr="001F2F24">
        <w:rPr>
          <w:i/>
          <w:iCs/>
          <w:szCs w:val="24"/>
        </w:rPr>
        <w:t xml:space="preserve">nejen v tréninku </w:t>
      </w:r>
      <w:r w:rsidR="00574EA0" w:rsidRPr="001F2F24">
        <w:rPr>
          <w:i/>
          <w:iCs/>
          <w:szCs w:val="24"/>
        </w:rPr>
        <w:t xml:space="preserve">věnovala, za trpělivost, když mi </w:t>
      </w:r>
      <w:r w:rsidR="00574EA0" w:rsidRPr="001F2F24">
        <w:rPr>
          <w:i/>
          <w:iCs/>
          <w:szCs w:val="24"/>
        </w:rPr>
        <w:lastRenderedPageBreak/>
        <w:t xml:space="preserve">pomáhala kuželkářsky růst. </w:t>
      </w:r>
      <w:r w:rsidR="00AD48AE" w:rsidRPr="001F2F24">
        <w:rPr>
          <w:i/>
          <w:iCs/>
          <w:szCs w:val="24"/>
        </w:rPr>
        <w:t>Vybavím si její větu</w:t>
      </w:r>
      <w:r w:rsidR="00151A63" w:rsidRPr="001F2F24">
        <w:rPr>
          <w:i/>
          <w:iCs/>
          <w:szCs w:val="24"/>
        </w:rPr>
        <w:t xml:space="preserve">: „Vím, že ty kuželky nikdy hrát nepřestaneš“. A měla pravdu, kuželky jsou můj život, také </w:t>
      </w:r>
      <w:r w:rsidR="00AD48AE" w:rsidRPr="001F2F24">
        <w:rPr>
          <w:i/>
          <w:iCs/>
          <w:szCs w:val="24"/>
        </w:rPr>
        <w:t>díky ní. Velmi mě mrzí, že již není mezi námi, s úctou na ni vzpomínám.</w:t>
      </w:r>
      <w:r w:rsidRPr="001F2F24">
        <w:rPr>
          <w:i/>
          <w:iCs/>
          <w:szCs w:val="24"/>
        </w:rPr>
        <w:t>“</w:t>
      </w:r>
    </w:p>
    <w:p w14:paraId="274DF022" w14:textId="4656A4F2" w:rsidR="00574EA0" w:rsidRPr="001F2F24" w:rsidRDefault="00574EA0" w:rsidP="003F35BF">
      <w:pPr>
        <w:rPr>
          <w:szCs w:val="24"/>
        </w:rPr>
      </w:pPr>
    </w:p>
    <w:p w14:paraId="55473551" w14:textId="77777777" w:rsidR="00E85E96" w:rsidRPr="001F2F24" w:rsidRDefault="00E85E96" w:rsidP="00E85E96">
      <w:pPr>
        <w:rPr>
          <w:b/>
          <w:szCs w:val="24"/>
        </w:rPr>
      </w:pPr>
      <w:r w:rsidRPr="001F2F24">
        <w:rPr>
          <w:b/>
          <w:szCs w:val="24"/>
        </w:rPr>
        <w:t xml:space="preserve">Michaela Černá </w:t>
      </w:r>
    </w:p>
    <w:p w14:paraId="27D54443" w14:textId="77777777" w:rsidR="00E85E96" w:rsidRPr="001F2F24" w:rsidRDefault="00E85E96" w:rsidP="00E85E96">
      <w:pPr>
        <w:rPr>
          <w:i/>
          <w:iCs/>
          <w:szCs w:val="24"/>
        </w:rPr>
      </w:pPr>
      <w:r w:rsidRPr="001F2F24">
        <w:rPr>
          <w:i/>
          <w:iCs/>
          <w:szCs w:val="24"/>
        </w:rPr>
        <w:t>„Při vzpomínce na Aničku mám slzy v očích i úsměv na tváři. Moc mi tato jedinečná osoba chybí. Byla jak babička, velké srdce, pochopení, srdečnost. Jen díky ní jsem u kuželek zůstala. Věděla, jak nováčka motivovat a ukázat mu na kuželkách to krásné a jedinečné. Byla mi velkým vzorem. Pro mé dvě dcery byla hodná teta na hlídání, která jim dovolila popsat tabuli na kuželně, která jim ve vlaku povídala pohádky, která je vozila v kočárku, když já jsem hrála. Prostě jedinečný člověk, který bude vždy v mém srdci.“</w:t>
      </w:r>
    </w:p>
    <w:p w14:paraId="0502BE32" w14:textId="3BA87E08" w:rsidR="00E85E96" w:rsidRPr="001F2F24" w:rsidRDefault="00E85E96" w:rsidP="003F35BF">
      <w:pPr>
        <w:rPr>
          <w:szCs w:val="24"/>
        </w:rPr>
      </w:pPr>
    </w:p>
    <w:p w14:paraId="49F7BB84" w14:textId="5B23C811" w:rsidR="00E85E96" w:rsidRPr="001F2F24" w:rsidRDefault="00E85E96" w:rsidP="003F35BF">
      <w:pPr>
        <w:rPr>
          <w:b/>
          <w:bCs/>
          <w:szCs w:val="24"/>
        </w:rPr>
      </w:pPr>
      <w:r w:rsidRPr="001F2F24">
        <w:rPr>
          <w:b/>
          <w:bCs/>
          <w:szCs w:val="24"/>
        </w:rPr>
        <w:t>Pavel Marek</w:t>
      </w:r>
    </w:p>
    <w:p w14:paraId="1674C138" w14:textId="5CE3C4E0" w:rsidR="00930EB1" w:rsidRPr="001F2F24" w:rsidRDefault="00E85E96" w:rsidP="003F35BF">
      <w:pPr>
        <w:rPr>
          <w:szCs w:val="24"/>
        </w:rPr>
      </w:pPr>
      <w:r w:rsidRPr="001F2F24">
        <w:rPr>
          <w:i/>
          <w:iCs/>
          <w:szCs w:val="24"/>
        </w:rPr>
        <w:t>„Aničku si pamatuji jako člověka, kterého jsem snad nikdy neviděl se mračit. Byla vždy milá a příjemná. Pro Hlubinu</w:t>
      </w:r>
      <w:r w:rsidR="00930EB1" w:rsidRPr="001F2F24">
        <w:rPr>
          <w:i/>
          <w:iCs/>
          <w:szCs w:val="24"/>
        </w:rPr>
        <w:t>,</w:t>
      </w:r>
      <w:r w:rsidRPr="001F2F24">
        <w:rPr>
          <w:i/>
          <w:iCs/>
          <w:szCs w:val="24"/>
        </w:rPr>
        <w:t xml:space="preserve"> jak se říká „dýchala“. Všechny brala jako svou velkou rodinu</w:t>
      </w:r>
      <w:r w:rsidR="00930EB1" w:rsidRPr="001F2F24">
        <w:rPr>
          <w:i/>
          <w:iCs/>
          <w:szCs w:val="24"/>
        </w:rPr>
        <w:t xml:space="preserve"> a kuželna byl její druhý domov</w:t>
      </w:r>
      <w:r w:rsidRPr="001F2F24">
        <w:rPr>
          <w:i/>
          <w:iCs/>
          <w:szCs w:val="24"/>
        </w:rPr>
        <w:t xml:space="preserve">. </w:t>
      </w:r>
      <w:r w:rsidR="00930EB1" w:rsidRPr="001F2F24">
        <w:rPr>
          <w:i/>
          <w:iCs/>
          <w:szCs w:val="24"/>
        </w:rPr>
        <w:t>Kdykoliv hrála Hlubina, za každého stavu n</w:t>
      </w:r>
      <w:r w:rsidRPr="001F2F24">
        <w:rPr>
          <w:i/>
          <w:iCs/>
          <w:szCs w:val="24"/>
        </w:rPr>
        <w:t xml:space="preserve">eúnavně povzbuzovala </w:t>
      </w:r>
      <w:r w:rsidR="00930EB1" w:rsidRPr="001F2F24">
        <w:rPr>
          <w:i/>
          <w:iCs/>
          <w:szCs w:val="24"/>
        </w:rPr>
        <w:t xml:space="preserve">svým nenapodobitelným </w:t>
      </w:r>
      <w:r w:rsidR="00496760" w:rsidRPr="001F2F24">
        <w:rPr>
          <w:i/>
          <w:iCs/>
          <w:szCs w:val="24"/>
        </w:rPr>
        <w:t>způsobem</w:t>
      </w:r>
      <w:r w:rsidR="00930EB1" w:rsidRPr="001F2F24">
        <w:rPr>
          <w:i/>
          <w:iCs/>
          <w:szCs w:val="24"/>
        </w:rPr>
        <w:t xml:space="preserve">. Nikdy nechtěla být středem pozornosti. </w:t>
      </w:r>
      <w:r w:rsidR="007351B6" w:rsidRPr="001F2F24">
        <w:rPr>
          <w:i/>
          <w:iCs/>
          <w:szCs w:val="24"/>
        </w:rPr>
        <w:t>Pamatuji si, k</w:t>
      </w:r>
      <w:r w:rsidR="00930EB1" w:rsidRPr="001F2F24">
        <w:rPr>
          <w:i/>
          <w:iCs/>
          <w:szCs w:val="24"/>
        </w:rPr>
        <w:t xml:space="preserve">dyž jsme v roce 2009 vyhráli s Céčkem městský přebor a chtěli si udělat fotku mistrovského týmu, tak jsme ji </w:t>
      </w:r>
      <w:r w:rsidR="007351B6" w:rsidRPr="001F2F24">
        <w:rPr>
          <w:i/>
          <w:iCs/>
          <w:szCs w:val="24"/>
        </w:rPr>
        <w:t xml:space="preserve">dlouho </w:t>
      </w:r>
      <w:r w:rsidR="00930EB1" w:rsidRPr="001F2F24">
        <w:rPr>
          <w:i/>
          <w:iCs/>
          <w:szCs w:val="24"/>
        </w:rPr>
        <w:t xml:space="preserve">museli přemlouvat, aby </w:t>
      </w:r>
      <w:r w:rsidR="007351B6" w:rsidRPr="001F2F24">
        <w:rPr>
          <w:i/>
          <w:iCs/>
          <w:szCs w:val="24"/>
        </w:rPr>
        <w:t xml:space="preserve">se </w:t>
      </w:r>
      <w:r w:rsidR="00930EB1" w:rsidRPr="001F2F24">
        <w:rPr>
          <w:i/>
          <w:iCs/>
          <w:szCs w:val="24"/>
        </w:rPr>
        <w:t>vyfotila s</w:t>
      </w:r>
      <w:r w:rsidR="007351B6" w:rsidRPr="001F2F24">
        <w:rPr>
          <w:i/>
          <w:iCs/>
          <w:szCs w:val="24"/>
        </w:rPr>
        <w:t> </w:t>
      </w:r>
      <w:r w:rsidR="00930EB1" w:rsidRPr="001F2F24">
        <w:rPr>
          <w:i/>
          <w:iCs/>
          <w:szCs w:val="24"/>
        </w:rPr>
        <w:t>námi</w:t>
      </w:r>
      <w:r w:rsidR="007351B6" w:rsidRPr="001F2F24">
        <w:rPr>
          <w:i/>
          <w:iCs/>
          <w:szCs w:val="24"/>
        </w:rPr>
        <w:t xml:space="preserve">. Říkala, že si to ani nezaslouží, když </w:t>
      </w:r>
      <w:r w:rsidR="00930EB1" w:rsidRPr="001F2F24">
        <w:rPr>
          <w:i/>
          <w:iCs/>
          <w:szCs w:val="24"/>
        </w:rPr>
        <w:t xml:space="preserve">vlastně odehrála </w:t>
      </w:r>
      <w:r w:rsidR="007351B6" w:rsidRPr="001F2F24">
        <w:rPr>
          <w:i/>
          <w:iCs/>
          <w:szCs w:val="24"/>
        </w:rPr>
        <w:t xml:space="preserve">za nás </w:t>
      </w:r>
      <w:r w:rsidR="00930EB1" w:rsidRPr="001F2F24">
        <w:rPr>
          <w:i/>
          <w:iCs/>
          <w:szCs w:val="24"/>
        </w:rPr>
        <w:t>jen pár zápasů jako náhradník.</w:t>
      </w:r>
      <w:r w:rsidR="007351B6" w:rsidRPr="001F2F24">
        <w:rPr>
          <w:i/>
          <w:iCs/>
          <w:szCs w:val="24"/>
        </w:rPr>
        <w:t xml:space="preserve"> Tak moc byla skromná. Takových lidí jako byla Anička jsem v životě mnoho nepotkal. Budu na ni vždy rád vzpomínat.“</w:t>
      </w:r>
    </w:p>
    <w:p w14:paraId="308234CC" w14:textId="77777777" w:rsidR="00E85E96" w:rsidRPr="001F2F24" w:rsidRDefault="00E85E96" w:rsidP="003F35BF">
      <w:pPr>
        <w:rPr>
          <w:szCs w:val="24"/>
        </w:rPr>
      </w:pPr>
    </w:p>
    <w:p w14:paraId="343E9CC8" w14:textId="77777777" w:rsidR="00E85E96" w:rsidRPr="001F2F24" w:rsidRDefault="00E85E96" w:rsidP="003F35BF">
      <w:pPr>
        <w:rPr>
          <w:b/>
          <w:bCs/>
          <w:szCs w:val="24"/>
        </w:rPr>
      </w:pPr>
    </w:p>
    <w:p w14:paraId="5CDA4EE0" w14:textId="77777777" w:rsidR="00D07573" w:rsidRPr="001F2F24" w:rsidRDefault="0021111C" w:rsidP="003F35BF">
      <w:pPr>
        <w:rPr>
          <w:b/>
          <w:szCs w:val="24"/>
        </w:rPr>
      </w:pPr>
      <w:r w:rsidRPr="001F2F24">
        <w:rPr>
          <w:b/>
          <w:szCs w:val="24"/>
        </w:rPr>
        <w:t>Hana Vlčková</w:t>
      </w:r>
    </w:p>
    <w:p w14:paraId="0DB33BC1" w14:textId="1558E3FC" w:rsidR="00D07573" w:rsidRPr="001F2F24" w:rsidRDefault="00496760" w:rsidP="003F35BF">
      <w:pPr>
        <w:rPr>
          <w:i/>
          <w:iCs/>
          <w:szCs w:val="24"/>
        </w:rPr>
      </w:pPr>
      <w:r w:rsidRPr="001F2F24">
        <w:rPr>
          <w:i/>
          <w:iCs/>
          <w:szCs w:val="24"/>
        </w:rPr>
        <w:t>„Na Aničku mám jen ty hezké vzpomínky. Mám je spojené Anička plus moje mamka, kde byly celé dlouhé roky na kuželně spolu. Při hraní zápasů, pořádaní různých akcí, memoriály, turnaje atd. Byla jsem s</w:t>
      </w:r>
      <w:r w:rsidR="00FC1616" w:rsidRPr="001F2F24">
        <w:rPr>
          <w:i/>
          <w:iCs/>
          <w:szCs w:val="24"/>
        </w:rPr>
        <w:t> </w:t>
      </w:r>
      <w:r w:rsidRPr="001F2F24">
        <w:rPr>
          <w:i/>
          <w:iCs/>
          <w:szCs w:val="24"/>
        </w:rPr>
        <w:t>nimi</w:t>
      </w:r>
      <w:r w:rsidR="00FC1616" w:rsidRPr="001F2F24">
        <w:rPr>
          <w:i/>
          <w:iCs/>
          <w:szCs w:val="24"/>
        </w:rPr>
        <w:t>,</w:t>
      </w:r>
      <w:r w:rsidRPr="001F2F24">
        <w:rPr>
          <w:i/>
          <w:iCs/>
          <w:szCs w:val="24"/>
        </w:rPr>
        <w:t xml:space="preserve"> a to jsou pro mě mé hezké vzpomínky na Aničku. Když se řekne Hlubina, hned se mi vybaví jméno Anička Káňová a Marie Majárová. To jsou moje vzpomínky na dvě Hlubinské hrdinky.“</w:t>
      </w:r>
    </w:p>
    <w:p w14:paraId="30080659" w14:textId="77777777" w:rsidR="00D07573" w:rsidRPr="001F2F24" w:rsidRDefault="00D07573" w:rsidP="003F35BF">
      <w:pPr>
        <w:rPr>
          <w:szCs w:val="24"/>
        </w:rPr>
      </w:pPr>
    </w:p>
    <w:p w14:paraId="3EE856C1" w14:textId="6C4C7273" w:rsidR="00D07573" w:rsidRDefault="00D07573" w:rsidP="003F35BF">
      <w:pPr>
        <w:rPr>
          <w:szCs w:val="24"/>
        </w:rPr>
      </w:pPr>
    </w:p>
    <w:p w14:paraId="4BCF8589" w14:textId="5ABC208D" w:rsidR="001F2F24" w:rsidRPr="001F2F24" w:rsidRDefault="001F2F24" w:rsidP="003F35BF">
      <w:pPr>
        <w:rPr>
          <w:szCs w:val="24"/>
        </w:rPr>
      </w:pPr>
      <w:r>
        <w:rPr>
          <w:szCs w:val="24"/>
        </w:rPr>
        <w:t>-pm-</w:t>
      </w:r>
    </w:p>
    <w:p w14:paraId="7254FC75" w14:textId="77777777" w:rsidR="00D07573" w:rsidRPr="00C91956" w:rsidRDefault="00D07573" w:rsidP="003F35BF">
      <w:pPr>
        <w:rPr>
          <w:rFonts w:ascii="Arial" w:hAnsi="Arial" w:cs="Arial"/>
          <w:sz w:val="20"/>
        </w:rPr>
      </w:pPr>
    </w:p>
    <w:p w14:paraId="4166063F" w14:textId="77777777" w:rsidR="00D07573" w:rsidRPr="00C91956" w:rsidRDefault="00D07573" w:rsidP="003F35BF">
      <w:pPr>
        <w:rPr>
          <w:rFonts w:ascii="Arial" w:hAnsi="Arial" w:cs="Arial"/>
          <w:sz w:val="20"/>
        </w:rPr>
      </w:pPr>
    </w:p>
    <w:p w14:paraId="020A6E8A" w14:textId="77777777" w:rsidR="00D07573" w:rsidRPr="00C91956" w:rsidRDefault="00D07573" w:rsidP="003F35BF">
      <w:pPr>
        <w:rPr>
          <w:rFonts w:ascii="Arial" w:hAnsi="Arial" w:cs="Arial"/>
          <w:sz w:val="20"/>
        </w:rPr>
      </w:pPr>
    </w:p>
    <w:p w14:paraId="653F5AD4" w14:textId="77777777" w:rsidR="00D07573" w:rsidRPr="00C91956" w:rsidRDefault="00D07573" w:rsidP="003F35BF">
      <w:pPr>
        <w:rPr>
          <w:rFonts w:ascii="Arial" w:hAnsi="Arial" w:cs="Arial"/>
          <w:sz w:val="20"/>
        </w:rPr>
      </w:pPr>
    </w:p>
    <w:p w14:paraId="4A8C67C9" w14:textId="77777777" w:rsidR="00B265BC" w:rsidRPr="00C91956" w:rsidRDefault="00B265BC" w:rsidP="003F35BF">
      <w:pPr>
        <w:rPr>
          <w:rFonts w:ascii="Arial" w:hAnsi="Arial" w:cs="Arial"/>
          <w:sz w:val="20"/>
        </w:rPr>
      </w:pPr>
    </w:p>
    <w:sectPr w:rsidR="00B265BC" w:rsidRPr="00C91956" w:rsidSect="00D70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73"/>
    <w:rsid w:val="00026256"/>
    <w:rsid w:val="00044BC1"/>
    <w:rsid w:val="000477AE"/>
    <w:rsid w:val="00057A3E"/>
    <w:rsid w:val="00151A63"/>
    <w:rsid w:val="00173CF5"/>
    <w:rsid w:val="001F2F24"/>
    <w:rsid w:val="002071C9"/>
    <w:rsid w:val="0021111C"/>
    <w:rsid w:val="003D63BA"/>
    <w:rsid w:val="003E12FC"/>
    <w:rsid w:val="003F35BF"/>
    <w:rsid w:val="00480858"/>
    <w:rsid w:val="00491512"/>
    <w:rsid w:val="00496760"/>
    <w:rsid w:val="004E28BC"/>
    <w:rsid w:val="004F0C4D"/>
    <w:rsid w:val="00574EA0"/>
    <w:rsid w:val="00585602"/>
    <w:rsid w:val="00677F0B"/>
    <w:rsid w:val="007351B6"/>
    <w:rsid w:val="00930EB1"/>
    <w:rsid w:val="009A6C6F"/>
    <w:rsid w:val="00A34B41"/>
    <w:rsid w:val="00A41392"/>
    <w:rsid w:val="00AA2292"/>
    <w:rsid w:val="00AD48AE"/>
    <w:rsid w:val="00B265BC"/>
    <w:rsid w:val="00B91757"/>
    <w:rsid w:val="00BC78DA"/>
    <w:rsid w:val="00C91956"/>
    <w:rsid w:val="00D07573"/>
    <w:rsid w:val="00D4769A"/>
    <w:rsid w:val="00D70803"/>
    <w:rsid w:val="00D800C2"/>
    <w:rsid w:val="00D84D02"/>
    <w:rsid w:val="00DA737D"/>
    <w:rsid w:val="00E1490C"/>
    <w:rsid w:val="00E45317"/>
    <w:rsid w:val="00E85E96"/>
    <w:rsid w:val="00EA27A0"/>
    <w:rsid w:val="00ED5C62"/>
    <w:rsid w:val="00EF1AF7"/>
    <w:rsid w:val="00F50A33"/>
    <w:rsid w:val="00FC1616"/>
    <w:rsid w:val="00FE32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C2A9"/>
  <w15:docId w15:val="{679912D8-F724-4278-ADC3-485F152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573"/>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D07573"/>
    <w:pPr>
      <w:keepNext/>
      <w:outlineLvl w:val="1"/>
    </w:pPr>
    <w:rPr>
      <w:b/>
      <w:i/>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07573"/>
    <w:rPr>
      <w:rFonts w:ascii="Times New Roman" w:eastAsia="Times New Roman" w:hAnsi="Times New Roman" w:cs="Times New Roman"/>
      <w:b/>
      <w:i/>
      <w:sz w:val="28"/>
      <w:szCs w:val="20"/>
      <w:lang w:eastAsia="cs-CZ"/>
    </w:rPr>
  </w:style>
  <w:style w:type="paragraph" w:styleId="Normlnweb">
    <w:name w:val="Normal (Web)"/>
    <w:basedOn w:val="Normln"/>
    <w:uiPriority w:val="99"/>
    <w:semiHidden/>
    <w:unhideWhenUsed/>
    <w:rsid w:val="0021111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7519">
      <w:bodyDiv w:val="1"/>
      <w:marLeft w:val="0"/>
      <w:marRight w:val="0"/>
      <w:marTop w:val="0"/>
      <w:marBottom w:val="0"/>
      <w:divBdr>
        <w:top w:val="none" w:sz="0" w:space="0" w:color="auto"/>
        <w:left w:val="none" w:sz="0" w:space="0" w:color="auto"/>
        <w:bottom w:val="none" w:sz="0" w:space="0" w:color="auto"/>
        <w:right w:val="none" w:sz="0" w:space="0" w:color="auto"/>
      </w:divBdr>
      <w:divsChild>
        <w:div w:id="11082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1288</Words>
  <Characters>7605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17</cp:revision>
  <dcterms:created xsi:type="dcterms:W3CDTF">2020-04-01T16:20:00Z</dcterms:created>
  <dcterms:modified xsi:type="dcterms:W3CDTF">2022-12-04T16:02:00Z</dcterms:modified>
</cp:coreProperties>
</file>